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179026D3">
            <wp:simplePos x="0" y="0"/>
            <wp:positionH relativeFrom="column">
              <wp:posOffset>-666748</wp:posOffset>
            </wp:positionH>
            <wp:positionV relativeFrom="paragraph">
              <wp:posOffset>-497203</wp:posOffset>
            </wp:positionV>
            <wp:extent cx="2581275" cy="103822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77777777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Online</w:t>
      </w: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ANGLÈS 1r ESO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Default="00B93C71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>
        <w:rPr>
          <w:rFonts w:ascii="Comic Sans MS" w:eastAsia="Comic Sans MS" w:hAnsi="Comic Sans MS" w:cs="Comic Sans MS"/>
          <w:sz w:val="32"/>
          <w:szCs w:val="32"/>
        </w:rPr>
        <w:t>:______________________________</w:t>
      </w:r>
    </w:p>
    <w:p w14:paraId="0ED9483C" w14:textId="77777777" w:rsidR="0062710C" w:rsidRDefault="0062710C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40B4E8C8" w14:textId="77777777" w:rsidR="0062710C" w:rsidRDefault="00B93C71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Curs i grup</w:t>
      </w:r>
      <w:r>
        <w:rPr>
          <w:rFonts w:ascii="Comic Sans MS" w:eastAsia="Comic Sans MS" w:hAnsi="Comic Sans MS" w:cs="Comic Sans MS"/>
          <w:sz w:val="32"/>
          <w:szCs w:val="32"/>
        </w:rPr>
        <w:t>:  ________________________________</w:t>
      </w:r>
    </w:p>
    <w:p w14:paraId="77532954" w14:textId="77777777" w:rsidR="0062710C" w:rsidRDefault="0062710C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4C657234" w14:textId="77777777" w:rsidR="0062710C" w:rsidRDefault="00B93C71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Telèfon alumne</w:t>
      </w:r>
      <w:r>
        <w:rPr>
          <w:rFonts w:ascii="Comic Sans MS" w:eastAsia="Comic Sans MS" w:hAnsi="Comic Sans MS" w:cs="Comic Sans MS"/>
          <w:sz w:val="32"/>
          <w:szCs w:val="32"/>
        </w:rPr>
        <w:t>:  _____________________________</w:t>
      </w:r>
    </w:p>
    <w:p w14:paraId="6ADB03F0" w14:textId="77777777" w:rsidR="0062710C" w:rsidRDefault="0062710C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6F33003A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Correu electrònic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de l’alumne:___________________</w:t>
      </w:r>
    </w:p>
    <w:p w14:paraId="129C9C98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1D303FDF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Nom del/de la tutor/a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legal:____________________</w:t>
      </w:r>
    </w:p>
    <w:p w14:paraId="5F0F20E1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626D53E5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Telèfon del tutor/a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legal:______________________</w:t>
      </w:r>
    </w:p>
    <w:p w14:paraId="17385136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66903000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Correu electrònic:____________________________</w:t>
      </w:r>
    </w:p>
    <w:p w14:paraId="448E505C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22ADA387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Nom del/de la tutor/a legal:____________________</w:t>
      </w:r>
    </w:p>
    <w:p w14:paraId="7A673E2B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65C8E670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Telèfon del tutor/a legal:______________________</w:t>
      </w:r>
    </w:p>
    <w:p w14:paraId="673D4967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3535D1C8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Correu electrònic:____________________________</w:t>
      </w:r>
    </w:p>
    <w:p w14:paraId="6CBDA591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4285A98E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1CC68C6C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0805CAED" w14:textId="77777777" w:rsidR="0062710C" w:rsidRDefault="00B93C71">
      <w:pPr>
        <w:ind w:left="2" w:hanging="4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Dades bancàries:</w:t>
      </w:r>
    </w:p>
    <w:p w14:paraId="6146A8B5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lastRenderedPageBreak/>
        <w:t>Titular del compte: __________________________</w:t>
      </w:r>
    </w:p>
    <w:p w14:paraId="6EC313F3" w14:textId="77777777" w:rsidR="0062710C" w:rsidRDefault="0062710C">
      <w:pPr>
        <w:ind w:left="1" w:hanging="3"/>
        <w:rPr>
          <w:rFonts w:ascii="Comic Sans MS" w:eastAsia="Comic Sans MS" w:hAnsi="Comic Sans MS" w:cs="Comic Sans MS"/>
          <w:b/>
          <w:sz w:val="32"/>
          <w:szCs w:val="32"/>
        </w:rPr>
      </w:pPr>
    </w:p>
    <w:p w14:paraId="4CE13635" w14:textId="77777777" w:rsidR="0062710C" w:rsidRDefault="00B93C71">
      <w:pPr>
        <w:ind w:left="1" w:hanging="3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IBAN:  ___________________________________</w:t>
      </w:r>
    </w:p>
    <w:p w14:paraId="76E95C80" w14:textId="77777777" w:rsidR="0062710C" w:rsidRDefault="0062710C">
      <w:pPr>
        <w:ind w:left="0" w:hanging="2"/>
        <w:rPr>
          <w:rFonts w:ascii="Comic Sans MS" w:eastAsia="Comic Sans MS" w:hAnsi="Comic Sans MS" w:cs="Comic Sans MS"/>
          <w:b/>
        </w:rPr>
      </w:pPr>
    </w:p>
    <w:p w14:paraId="718EA51D" w14:textId="77777777" w:rsidR="0062710C" w:rsidRDefault="0062710C">
      <w:pPr>
        <w:ind w:left="0" w:hanging="2"/>
        <w:rPr>
          <w:rFonts w:ascii="Comic Sans MS" w:eastAsia="Comic Sans MS" w:hAnsi="Comic Sans MS" w:cs="Comic Sans MS"/>
          <w:b/>
        </w:rPr>
      </w:pPr>
    </w:p>
    <w:sectPr w:rsidR="0062710C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62710C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2021-09-02T06:43:00Z</dcterms:created>
  <dcterms:modified xsi:type="dcterms:W3CDTF">2021-09-02T06:43:00Z</dcterms:modified>
</cp:coreProperties>
</file>