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35C8" w14:textId="7E049961" w:rsidR="00874960" w:rsidRDefault="00E8765F">
      <w:r w:rsidRPr="00E8765F">
        <w:rPr>
          <w:noProof/>
        </w:rPr>
        <w:drawing>
          <wp:inline distT="0" distB="0" distL="0" distR="0" wp14:anchorId="5C9A6282" wp14:editId="505C3FB3">
            <wp:extent cx="1808240" cy="791636"/>
            <wp:effectExtent l="0" t="0" r="190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53" cy="7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C493" w14:textId="77777777" w:rsidR="00E8765F" w:rsidRPr="00E8765F" w:rsidRDefault="00E8765F" w:rsidP="00E8765F"/>
    <w:p w14:paraId="0207E19F" w14:textId="77777777" w:rsidR="00E8765F" w:rsidRPr="00E8765F" w:rsidRDefault="00E8765F" w:rsidP="00E8765F">
      <w:pPr>
        <w:rPr>
          <w:rFonts w:ascii="Comic Sans MS" w:hAnsi="Comic Sans MS"/>
          <w:sz w:val="36"/>
          <w:szCs w:val="36"/>
        </w:rPr>
      </w:pPr>
      <w:r w:rsidRPr="00E8765F">
        <w:rPr>
          <w:rFonts w:ascii="Comic Sans MS" w:hAnsi="Comic Sans MS"/>
          <w:sz w:val="36"/>
          <w:szCs w:val="36"/>
        </w:rPr>
        <w:t xml:space="preserve"> Benvolgudes famílies, </w:t>
      </w:r>
    </w:p>
    <w:p w14:paraId="0367364E" w14:textId="407F717E" w:rsidR="00E8765F" w:rsidRPr="00E8765F" w:rsidRDefault="00E8765F" w:rsidP="00E8765F">
      <w:pPr>
        <w:rPr>
          <w:rFonts w:ascii="Comic Sans MS" w:hAnsi="Comic Sans MS"/>
          <w:sz w:val="36"/>
          <w:szCs w:val="36"/>
        </w:rPr>
      </w:pPr>
      <w:r w:rsidRPr="00E8765F">
        <w:rPr>
          <w:rFonts w:ascii="Comic Sans MS" w:hAnsi="Comic Sans MS"/>
          <w:sz w:val="36"/>
          <w:szCs w:val="36"/>
        </w:rPr>
        <w:t xml:space="preserve">Us informem que la  venda de roba esportiva es realitzarà </w:t>
      </w:r>
      <w:r w:rsidRPr="00870E3C">
        <w:rPr>
          <w:rFonts w:ascii="Comic Sans MS" w:hAnsi="Comic Sans MS"/>
          <w:sz w:val="36"/>
          <w:szCs w:val="36"/>
        </w:rPr>
        <w:t>amb cita prèvia</w:t>
      </w:r>
      <w:r w:rsidR="00870E3C" w:rsidRPr="00870E3C">
        <w:rPr>
          <w:rFonts w:ascii="Comic Sans MS" w:hAnsi="Comic Sans MS"/>
          <w:sz w:val="36"/>
          <w:szCs w:val="36"/>
        </w:rPr>
        <w:t xml:space="preserve"> trucant al telèfon 609921344,</w:t>
      </w:r>
      <w:r w:rsidRPr="00870E3C">
        <w:rPr>
          <w:rFonts w:ascii="Comic Sans MS" w:hAnsi="Comic Sans MS"/>
          <w:sz w:val="36"/>
          <w:szCs w:val="36"/>
        </w:rPr>
        <w:t xml:space="preserve"> des d</w:t>
      </w:r>
      <w:r w:rsidRPr="00E8765F">
        <w:rPr>
          <w:rFonts w:ascii="Comic Sans MS" w:hAnsi="Comic Sans MS"/>
          <w:sz w:val="36"/>
          <w:szCs w:val="36"/>
        </w:rPr>
        <w:t xml:space="preserve">el dia </w:t>
      </w:r>
      <w:r w:rsidRPr="00870E3C">
        <w:rPr>
          <w:rFonts w:ascii="Comic Sans MS" w:hAnsi="Comic Sans MS"/>
          <w:sz w:val="36"/>
          <w:szCs w:val="36"/>
        </w:rPr>
        <w:t xml:space="preserve">5 al 15 </w:t>
      </w:r>
      <w:r w:rsidRPr="00E8765F">
        <w:rPr>
          <w:rFonts w:ascii="Comic Sans MS" w:hAnsi="Comic Sans MS"/>
          <w:sz w:val="36"/>
          <w:szCs w:val="36"/>
        </w:rPr>
        <w:t xml:space="preserve">de juliol </w:t>
      </w:r>
      <w:r w:rsidRPr="00870E3C">
        <w:rPr>
          <w:rFonts w:ascii="Comic Sans MS" w:hAnsi="Comic Sans MS"/>
          <w:sz w:val="36"/>
          <w:szCs w:val="36"/>
        </w:rPr>
        <w:t>i els primers dies de setembre.</w:t>
      </w:r>
    </w:p>
    <w:tbl>
      <w:tblPr>
        <w:tblW w:w="105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7"/>
        <w:gridCol w:w="5257"/>
      </w:tblGrid>
      <w:tr w:rsidR="00E8765F" w:rsidRPr="00E8765F" w14:paraId="4CC80F66" w14:textId="77777777" w:rsidTr="00870E3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257" w:type="dxa"/>
          </w:tcPr>
          <w:p w14:paraId="52030AB5" w14:textId="77777777" w:rsidR="00E8765F" w:rsidRPr="00870E3C" w:rsidRDefault="00E8765F" w:rsidP="00E8765F">
            <w:pPr>
              <w:rPr>
                <w:rFonts w:ascii="Comic Sans MS" w:hAnsi="Comic Sans MS"/>
                <w:sz w:val="28"/>
                <w:szCs w:val="28"/>
              </w:rPr>
            </w:pPr>
            <w:r w:rsidRPr="00E8765F">
              <w:rPr>
                <w:rFonts w:ascii="Comic Sans MS" w:hAnsi="Comic Sans MS"/>
                <w:sz w:val="28"/>
                <w:szCs w:val="28"/>
              </w:rPr>
              <w:t xml:space="preserve">Els preus són els següents: </w:t>
            </w:r>
          </w:p>
          <w:tbl>
            <w:tblPr>
              <w:tblStyle w:val="Tablaconcuadrcula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1677"/>
              <w:gridCol w:w="1677"/>
              <w:gridCol w:w="1744"/>
            </w:tblGrid>
            <w:tr w:rsidR="00E8765F" w:rsidRPr="00870E3C" w14:paraId="7E511AD1" w14:textId="77777777" w:rsidTr="00870E3C">
              <w:tc>
                <w:tcPr>
                  <w:tcW w:w="1677" w:type="dxa"/>
                </w:tcPr>
                <w:p w14:paraId="65CAA538" w14:textId="77777777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677" w:type="dxa"/>
                </w:tcPr>
                <w:p w14:paraId="2A314883" w14:textId="6B2CA489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SOCIS</w:t>
                  </w:r>
                </w:p>
              </w:tc>
              <w:tc>
                <w:tcPr>
                  <w:tcW w:w="1744" w:type="dxa"/>
                </w:tcPr>
                <w:p w14:paraId="3FB78409" w14:textId="2EBF33F4" w:rsidR="00E8765F" w:rsidRPr="00870E3C" w:rsidRDefault="00E8765F" w:rsidP="00E8765F">
                  <w:pP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870E3C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No socis</w:t>
                  </w:r>
                </w:p>
              </w:tc>
            </w:tr>
            <w:tr w:rsidR="00E8765F" w:rsidRPr="00870E3C" w14:paraId="16545BD4" w14:textId="77777777" w:rsidTr="00870E3C">
              <w:tc>
                <w:tcPr>
                  <w:tcW w:w="1677" w:type="dxa"/>
                </w:tcPr>
                <w:p w14:paraId="087EC40F" w14:textId="1FB394D2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Xandall comple</w:t>
                  </w:r>
                  <w:r w:rsidR="00870E3C" w:rsidRPr="00870E3C">
                    <w:rPr>
                      <w:rFonts w:ascii="Comic Sans MS" w:hAnsi="Comic Sans MS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677" w:type="dxa"/>
                </w:tcPr>
                <w:p w14:paraId="023417F2" w14:textId="3F9360D2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55</w:t>
                  </w:r>
                  <w:r w:rsidR="00870E3C" w:rsidRPr="00870E3C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744" w:type="dxa"/>
                </w:tcPr>
                <w:p w14:paraId="23873DA3" w14:textId="2D3AB08A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75</w:t>
                  </w:r>
                  <w:r w:rsidR="00870E3C" w:rsidRPr="00870E3C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c>
            </w:tr>
            <w:tr w:rsidR="00E8765F" w:rsidRPr="00870E3C" w14:paraId="23FA74C0" w14:textId="77777777" w:rsidTr="00870E3C">
              <w:tc>
                <w:tcPr>
                  <w:tcW w:w="1677" w:type="dxa"/>
                </w:tcPr>
                <w:p w14:paraId="3D5394AE" w14:textId="64931529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 xml:space="preserve">Jaqueta </w:t>
                  </w:r>
                </w:p>
              </w:tc>
              <w:tc>
                <w:tcPr>
                  <w:tcW w:w="1677" w:type="dxa"/>
                </w:tcPr>
                <w:p w14:paraId="4A7BA7AF" w14:textId="13F62518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25</w:t>
                  </w:r>
                  <w:r w:rsidR="00870E3C" w:rsidRPr="00870E3C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744" w:type="dxa"/>
                </w:tcPr>
                <w:p w14:paraId="04DCC190" w14:textId="3BC5C59B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29</w:t>
                  </w:r>
                  <w:r w:rsidR="00870E3C" w:rsidRPr="00870E3C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c>
            </w:tr>
            <w:tr w:rsidR="00E8765F" w:rsidRPr="00870E3C" w14:paraId="30610F36" w14:textId="77777777" w:rsidTr="00870E3C">
              <w:tc>
                <w:tcPr>
                  <w:tcW w:w="1677" w:type="dxa"/>
                </w:tcPr>
                <w:p w14:paraId="5A5DAF82" w14:textId="799FC306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 xml:space="preserve">Pantaló llarg </w:t>
                  </w:r>
                </w:p>
              </w:tc>
              <w:tc>
                <w:tcPr>
                  <w:tcW w:w="1677" w:type="dxa"/>
                </w:tcPr>
                <w:p w14:paraId="5722EC30" w14:textId="64F9C429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17</w:t>
                  </w:r>
                  <w:r w:rsidR="00870E3C" w:rsidRPr="00870E3C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744" w:type="dxa"/>
                </w:tcPr>
                <w:p w14:paraId="71CBBEBB" w14:textId="6E5E894A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21</w:t>
                  </w:r>
                  <w:r w:rsidR="00870E3C" w:rsidRPr="00870E3C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c>
            </w:tr>
            <w:tr w:rsidR="00E8765F" w:rsidRPr="00870E3C" w14:paraId="1913CA67" w14:textId="77777777" w:rsidTr="00870E3C">
              <w:tc>
                <w:tcPr>
                  <w:tcW w:w="1677" w:type="dxa"/>
                </w:tcPr>
                <w:p w14:paraId="16914716" w14:textId="0109A40F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 xml:space="preserve">Pantaló curt </w:t>
                  </w:r>
                </w:p>
              </w:tc>
              <w:tc>
                <w:tcPr>
                  <w:tcW w:w="1677" w:type="dxa"/>
                </w:tcPr>
                <w:p w14:paraId="5E60E0DF" w14:textId="65CC206F" w:rsidR="00E8765F" w:rsidRPr="00870E3C" w:rsidRDefault="00870E3C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70E3C">
                    <w:rPr>
                      <w:rFonts w:ascii="Comic Sans MS" w:hAnsi="Comic Sans MS"/>
                      <w:sz w:val="28"/>
                      <w:szCs w:val="28"/>
                    </w:rPr>
                    <w:t>8€</w:t>
                  </w:r>
                </w:p>
              </w:tc>
              <w:tc>
                <w:tcPr>
                  <w:tcW w:w="1744" w:type="dxa"/>
                </w:tcPr>
                <w:p w14:paraId="459FA899" w14:textId="564D4BB7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12</w:t>
                  </w:r>
                  <w:r w:rsidR="00870E3C" w:rsidRPr="00870E3C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c>
            </w:tr>
            <w:tr w:rsidR="00E8765F" w:rsidRPr="00870E3C" w14:paraId="195CBC26" w14:textId="77777777" w:rsidTr="00870E3C">
              <w:tc>
                <w:tcPr>
                  <w:tcW w:w="1677" w:type="dxa"/>
                </w:tcPr>
                <w:p w14:paraId="27489C93" w14:textId="69E7960F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 xml:space="preserve">Samarreta </w:t>
                  </w:r>
                </w:p>
              </w:tc>
              <w:tc>
                <w:tcPr>
                  <w:tcW w:w="1677" w:type="dxa"/>
                </w:tcPr>
                <w:p w14:paraId="27AB6E00" w14:textId="4549950A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  <w:r w:rsidR="001B68CB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744" w:type="dxa"/>
                </w:tcPr>
                <w:p w14:paraId="76A7AB1F" w14:textId="742017C6" w:rsidR="00E8765F" w:rsidRPr="00870E3C" w:rsidRDefault="00E8765F" w:rsidP="00E8765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8765F">
                    <w:rPr>
                      <w:rFonts w:ascii="Comic Sans MS" w:hAnsi="Comic Sans MS"/>
                      <w:sz w:val="28"/>
                      <w:szCs w:val="28"/>
                    </w:rPr>
                    <w:t>13</w:t>
                  </w:r>
                  <w:r w:rsidR="001B68CB">
                    <w:rPr>
                      <w:rFonts w:ascii="Comic Sans MS" w:hAnsi="Comic Sans MS"/>
                      <w:sz w:val="28"/>
                      <w:szCs w:val="28"/>
                    </w:rPr>
                    <w:t>€</w:t>
                  </w:r>
                </w:p>
              </w:tc>
            </w:tr>
          </w:tbl>
          <w:p w14:paraId="2C30D8B1" w14:textId="4F462B96" w:rsidR="00E8765F" w:rsidRPr="00870E3C" w:rsidRDefault="00E8765F" w:rsidP="00E876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F40426" w14:textId="77777777" w:rsidR="00E8765F" w:rsidRPr="00870E3C" w:rsidRDefault="00E8765F" w:rsidP="00E876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776E7E" w14:textId="2808CA08" w:rsidR="00E8765F" w:rsidRDefault="001B68CB" w:rsidP="00E876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Juny 2021</w:t>
            </w:r>
          </w:p>
          <w:p w14:paraId="743B6AD9" w14:textId="6FA026DF" w:rsidR="001B68CB" w:rsidRPr="00870E3C" w:rsidRDefault="001B68CB" w:rsidP="00E876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Junta AFA</w:t>
            </w:r>
          </w:p>
          <w:p w14:paraId="501B34B5" w14:textId="77777777" w:rsidR="00E8765F" w:rsidRPr="00870E3C" w:rsidRDefault="00E8765F" w:rsidP="00E8765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B01E4" w14:textId="3A9D0F56" w:rsidR="00E8765F" w:rsidRPr="00E8765F" w:rsidRDefault="00E8765F" w:rsidP="00E876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57" w:type="dxa"/>
          </w:tcPr>
          <w:p w14:paraId="1043DEAA" w14:textId="77777777" w:rsidR="00E8765F" w:rsidRPr="00870E3C" w:rsidRDefault="00E8765F" w:rsidP="00E8765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AA45119" w14:textId="3FED5E35" w:rsidR="00E8765F" w:rsidRPr="00E8765F" w:rsidRDefault="00E8765F" w:rsidP="00E876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17D18E6" w14:textId="3EE0AF98" w:rsidR="00E8765F" w:rsidRDefault="00E8765F"/>
    <w:sectPr w:rsidR="00E8765F" w:rsidSect="000D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5F"/>
    <w:rsid w:val="000D16AE"/>
    <w:rsid w:val="001B68CB"/>
    <w:rsid w:val="00870E3C"/>
    <w:rsid w:val="00874960"/>
    <w:rsid w:val="00B875E6"/>
    <w:rsid w:val="00E8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5F54"/>
  <w15:chartTrackingRefBased/>
  <w15:docId w15:val="{170FF7BA-4F30-413C-BD16-D566F924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Sanchez</dc:creator>
  <cp:keywords/>
  <dc:description/>
  <cp:lastModifiedBy>Sandra Sanchez</cp:lastModifiedBy>
  <cp:revision>1</cp:revision>
  <dcterms:created xsi:type="dcterms:W3CDTF">2021-06-30T09:25:00Z</dcterms:created>
  <dcterms:modified xsi:type="dcterms:W3CDTF">2021-06-30T09:57:00Z</dcterms:modified>
</cp:coreProperties>
</file>