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8008" w14:textId="330A67C0" w:rsidR="00B50848" w:rsidRDefault="00B50848">
      <w:pPr>
        <w:ind w:left="0" w:hanging="2"/>
        <w:rPr>
          <w:rFonts w:ascii="Comic Sans MS" w:eastAsia="Comic Sans MS" w:hAnsi="Comic Sans MS" w:cs="Comic Sans MS"/>
        </w:rPr>
      </w:pPr>
    </w:p>
    <w:p w14:paraId="45067A2A" w14:textId="596D78E6" w:rsidR="00B50848" w:rsidRDefault="00B50848">
      <w:pPr>
        <w:ind w:left="0" w:hanging="2"/>
        <w:rPr>
          <w:rFonts w:ascii="Comic Sans MS" w:eastAsia="Comic Sans MS" w:hAnsi="Comic Sans MS" w:cs="Comic Sans MS"/>
        </w:rPr>
      </w:pPr>
    </w:p>
    <w:p w14:paraId="24896D22" w14:textId="28F7FA47" w:rsidR="00B50848" w:rsidRDefault="00B50848">
      <w:pPr>
        <w:ind w:left="0" w:hanging="2"/>
        <w:rPr>
          <w:rFonts w:ascii="Comic Sans MS" w:eastAsia="Comic Sans MS" w:hAnsi="Comic Sans MS" w:cs="Comic Sans MS"/>
        </w:rPr>
      </w:pPr>
    </w:p>
    <w:p w14:paraId="472C7CF4" w14:textId="57C3F023" w:rsidR="00B50848" w:rsidRDefault="00A16959" w:rsidP="00A16959">
      <w:pPr>
        <w:ind w:left="0" w:hanging="2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BA6A9D" wp14:editId="6BBC01E9">
            <wp:simplePos x="0" y="0"/>
            <wp:positionH relativeFrom="column">
              <wp:posOffset>186690</wp:posOffset>
            </wp:positionH>
            <wp:positionV relativeFrom="paragraph">
              <wp:posOffset>196850</wp:posOffset>
            </wp:positionV>
            <wp:extent cx="1771650" cy="638175"/>
            <wp:effectExtent l="0" t="0" r="0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A63">
        <w:rPr>
          <w:rFonts w:ascii="Comic Sans MS" w:eastAsia="Comic Sans MS" w:hAnsi="Comic Sans MS" w:cs="Comic Sans MS"/>
          <w:b/>
          <w:sz w:val="40"/>
          <w:szCs w:val="40"/>
        </w:rPr>
        <w:t>FITXA ACTIVITAT EXTRAESCOLAR REFORÇ 2n ESO</w:t>
      </w:r>
    </w:p>
    <w:p w14:paraId="10C2810C" w14:textId="77777777" w:rsidR="00B50848" w:rsidRDefault="00B50848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10DD6C20" w14:textId="77777777" w:rsidR="00B50848" w:rsidRDefault="009B4A63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 l’alumne:______________________________</w:t>
      </w:r>
    </w:p>
    <w:p w14:paraId="1989B509" w14:textId="77777777" w:rsidR="00B50848" w:rsidRDefault="00B50848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52F2D097" w14:textId="77777777" w:rsidR="00B50848" w:rsidRDefault="009B4A63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alumne:______________________________</w:t>
      </w:r>
    </w:p>
    <w:p w14:paraId="48392525" w14:textId="77777777" w:rsidR="00B50848" w:rsidRDefault="00B50848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5352D2AF" w14:textId="77777777" w:rsidR="00B50848" w:rsidRDefault="009B4A63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del/de la tutor/a:_________________________</w:t>
      </w:r>
    </w:p>
    <w:p w14:paraId="2B69600A" w14:textId="77777777" w:rsidR="00B50848" w:rsidRDefault="00B50848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049618A8" w14:textId="77777777" w:rsidR="00B50848" w:rsidRDefault="009B4A63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del tutor/a:___________________________</w:t>
      </w:r>
    </w:p>
    <w:p w14:paraId="0D3CA147" w14:textId="77777777" w:rsidR="00B50848" w:rsidRDefault="00B50848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6A03D5C4" w14:textId="74B39AF1" w:rsidR="00B50848" w:rsidRDefault="009B4A63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correu del tutor:_____________________________</w:t>
      </w:r>
    </w:p>
    <w:p w14:paraId="302CAA27" w14:textId="77777777" w:rsidR="00B50848" w:rsidRDefault="00B50848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C886DDD" w14:textId="77777777" w:rsidR="00B50848" w:rsidRDefault="009B4A63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del/de la tutor/a:_________________________</w:t>
      </w:r>
    </w:p>
    <w:p w14:paraId="58EB8D00" w14:textId="77777777" w:rsidR="00B50848" w:rsidRDefault="00B50848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5F8D3168" w14:textId="77777777" w:rsidR="00B50848" w:rsidRDefault="009B4A63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del tutor/a:___________________________</w:t>
      </w:r>
    </w:p>
    <w:p w14:paraId="46AD5F03" w14:textId="77777777" w:rsidR="00B50848" w:rsidRDefault="00B50848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0422D614" w14:textId="66896AE9" w:rsidR="00B50848" w:rsidRDefault="009B4A63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correu del tutor:_____________________________</w:t>
      </w:r>
    </w:p>
    <w:p w14:paraId="477B6487" w14:textId="77777777" w:rsidR="00B50848" w:rsidRDefault="00B50848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63CC6FC6" w14:textId="77777777" w:rsidR="00B50848" w:rsidRDefault="00B50848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4E8EBE0" w14:textId="77777777" w:rsidR="00B50848" w:rsidRDefault="00B50848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66ADCE42" w14:textId="77777777" w:rsidR="00B50848" w:rsidRDefault="009B4A63">
      <w:pPr>
        <w:ind w:left="2" w:hanging="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Dades bancàries:</w:t>
      </w:r>
    </w:p>
    <w:p w14:paraId="34CEAAAB" w14:textId="77777777" w:rsidR="00B50848" w:rsidRDefault="009B4A63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Titular del compte:____________________________</w:t>
      </w:r>
    </w:p>
    <w:p w14:paraId="77764326" w14:textId="77777777" w:rsidR="00B50848" w:rsidRDefault="009B4A63">
      <w:pPr>
        <w:ind w:left="1" w:hanging="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32"/>
          <w:szCs w:val="32"/>
        </w:rPr>
        <w:t>IBAN:_____________________________________</w:t>
      </w:r>
    </w:p>
    <w:p w14:paraId="0EFB11A1" w14:textId="77777777" w:rsidR="00B50848" w:rsidRDefault="00B50848">
      <w:pPr>
        <w:ind w:left="0" w:hanging="2"/>
        <w:rPr>
          <w:rFonts w:ascii="Comic Sans MS" w:eastAsia="Comic Sans MS" w:hAnsi="Comic Sans MS" w:cs="Comic Sans MS"/>
        </w:rPr>
      </w:pPr>
    </w:p>
    <w:p w14:paraId="50DFF4AD" w14:textId="77777777" w:rsidR="00B50848" w:rsidRDefault="00B50848">
      <w:pPr>
        <w:ind w:left="0" w:hanging="2"/>
        <w:rPr>
          <w:rFonts w:ascii="Comic Sans MS" w:eastAsia="Comic Sans MS" w:hAnsi="Comic Sans MS" w:cs="Comic Sans MS"/>
        </w:rPr>
      </w:pPr>
    </w:p>
    <w:sectPr w:rsidR="00B508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48"/>
    <w:rsid w:val="009B4A63"/>
    <w:rsid w:val="00A16959"/>
    <w:rsid w:val="00A9004E"/>
    <w:rsid w:val="00B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80D6"/>
  <w15:docId w15:val="{325C9385-7653-43DF-BD71-DEE71879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UNGfztTFVYOmHi51aWirGIoPg==">AMUW2mW+tDbSxUafMw1OVw8UWHSlmWoqLz8Hvgk3l1wY910zU91YsAI0cYACVysCtbUNE9pBwhkAS2SsnHgiOjgGbNMUHK4Mmy2F3T/huFEWwucxtiEfDew=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2021-04-23T17:04:00Z</dcterms:created>
  <dcterms:modified xsi:type="dcterms:W3CDTF">2021-04-23T17:04:00Z</dcterms:modified>
</cp:coreProperties>
</file>