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20" w:rsidRDefault="0092644D">
      <w:r>
        <w:t xml:space="preserve">NOM ALUMNE: _________________________________________ </w:t>
      </w:r>
    </w:p>
    <w:p w:rsidR="003A3F20" w:rsidRDefault="0092644D">
      <w:pPr>
        <w:spacing w:after="25"/>
        <w:ind w:left="639" w:right="0" w:firstLine="0"/>
      </w:pPr>
      <w:r>
        <w:t xml:space="preserve"> </w:t>
      </w:r>
    </w:p>
    <w:p w:rsidR="003A3F20" w:rsidRDefault="0092644D">
      <w:r>
        <w:t xml:space="preserve">COGNOM 1º: ___________________________   COGNOM 2º: _____________________________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719328</wp:posOffset>
                </wp:positionH>
                <wp:positionV relativeFrom="page">
                  <wp:posOffset>182256</wp:posOffset>
                </wp:positionV>
                <wp:extent cx="6730490" cy="1052486"/>
                <wp:effectExtent l="0" t="0" r="0" b="0"/>
                <wp:wrapTopAndBottom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490" cy="1052486"/>
                          <a:chOff x="0" y="0"/>
                          <a:chExt cx="6730490" cy="10524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0857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09162" y="0"/>
                            <a:ext cx="3021328" cy="556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09162" y="0"/>
                            <a:ext cx="3021328" cy="5562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0" y="350763"/>
                            <a:ext cx="273666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AFA IES ANNA GIRONELLA DE MUNDET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58910" y="35076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529070"/>
                            <a:ext cx="251150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>FITXA MENJADOR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88348" y="529070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19116" y="815314"/>
                            <a:ext cx="90025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CURS 2020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95722" y="815314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5838349" y="815314"/>
                            <a:ext cx="3752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6120211" y="815314"/>
                            <a:ext cx="9337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91894" y="81531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956510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562" y="212079"/>
                            <a:ext cx="235839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562" y="212079"/>
                            <a:ext cx="235839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162" y="934709"/>
                            <a:ext cx="612647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162" y="934709"/>
                            <a:ext cx="6126479" cy="1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74" o:spid="_x0000_s1026" style="position:absolute;left:0;text-align:left;margin-left:56.65pt;margin-top:14.35pt;width:529.95pt;height:82.85pt;z-index:251658240;mso-position-horizontal-relative:page;mso-position-vertical-relative:page" coordsize="67304,10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">
                <v:rect id="Rectangle 6" o:spid="_x0000_s1027" style="position:absolute;top:2085;width:42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37091;width:30213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rLgDDAAAA2wAAAA8AAABkcnMvZG93bnJldi54bWxET81qwkAQvhd8h2UEL6VulFIldZUgFXLo&#10;oUl8gCE7yabNzsbsVuPbdwuF3ubj+53dYbK9uNLoO8cKVssEBHHtdMetgnN1etqC8AFZY++YFNzJ&#10;w2E/e9hhqt2NC7qWoRUxhH2KCkwIQyqlrw1Z9Es3EEeucaPFEOHYSj3iLYbbXq6T5EVa7Dg2GBzo&#10;aKj+Kr+tgqzUm+f3e/F2yfLPj2aqivzyWCi1mE/ZK4hAU/gX/7lzHeev4feXeI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suAMMAAADbAAAADwAAAAAAAAAAAAAAAACf&#10;AgAAZHJzL2Rvd25yZXYueG1sUEsFBgAAAAAEAAQA9wAAAI8DAAAAAA==&#10;">
                  <v:imagedata r:id="rId6" o:title=""/>
                </v:shape>
                <v:shape id="Picture 14" o:spid="_x0000_s1029" type="#_x0000_t75" style="position:absolute;left:37091;width:30213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E+/CAAAA2wAAAA8AAABkcnMvZG93bnJldi54bWxET82KwjAQvgv7DmEWvIimu4gu1ShlcaEH&#10;D7buAwzN2FabSW2i1rc3guBtPr7fWa5704grda62rOBrEoEgLqyuuVTwv/8b/4BwHlljY5kU3MnB&#10;evUxWGKs7Y0zuua+FCGEXYwKKu/bWEpXVGTQTWxLHLiD7Qz6ALtS6g5vIdw08juKZtJgzaGhwpZ+&#10;KypO+cUoSHI9n27v2eacpMfdod9n6XmUKTX87JMFCE+9f4tf7lSH+VN4/hIO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jhPvwgAAANsAAAAPAAAAAAAAAAAAAAAAAJ8C&#10;AABkcnMvZG93bnJldi54bWxQSwUGAAAAAAQABAD3AAAAjgMAAAAA&#10;">
                  <v:imagedata r:id="rId6" o:title=""/>
                </v:shape>
                <v:rect id="Rectangle 15" o:spid="_x0000_s1030" style="position:absolute;top:3507;width:2736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AFA IES ANNA GIRONELLA DE MUNDET</w:t>
                        </w:r>
                      </w:p>
                    </w:txbxContent>
                  </v:textbox>
                </v:rect>
                <v:rect id="Rectangle 16" o:spid="_x0000_s1031" style="position:absolute;left:20589;top:35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top:5290;width:2511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0"/>
                          </w:rPr>
                          <w:t>FITXA MENJADOR</w:t>
                        </w:r>
                      </w:p>
                    </w:txbxContent>
                  </v:textbox>
                </v:rect>
                <v:rect id="Rectangle 18" o:spid="_x0000_s1033" style="position:absolute;left:18883;top:5290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51191;top:8153;width:900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>CURS 2020</w:t>
                        </w:r>
                      </w:p>
                    </w:txbxContent>
                  </v:textbox>
                </v:rect>
                <v:rect id="Rectangle 20" o:spid="_x0000_s1035" style="position:absolute;left:57957;top:8153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48" o:spid="_x0000_s1036" style="position:absolute;left:58383;top:8153;width:375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>2021</w:t>
                        </w:r>
                      </w:p>
                    </w:txbxContent>
                  </v:textbox>
                </v:rect>
                <v:rect id="Rectangle 949" o:spid="_x0000_s1037" style="position:absolute;left:61202;top:8153;width:933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" o:spid="_x0000_s1038" style="position:absolute;left:61918;top:815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9" style="position:absolute;top:9565;width:37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6" o:spid="_x0000_s1040" type="#_x0000_t75" style="position:absolute;left:41155;top:2120;width:23584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E7pvFAAAA3AAAAA8AAABkcnMvZG93bnJldi54bWxEj0GLwjAUhO/C/ofwhL3ImiqiSzVKWVzo&#10;wYOt/oBH82yrzUttslr//UYQPA4z8w2z2vSmETfqXG1ZwWQcgSAurK65VHA8/H59g3AeWWNjmRQ8&#10;yMFm/TFYYaztnTO65b4UAcIuRgWV920spSsqMujGtiUO3sl2Bn2QXSl1h/cAN42cRtFcGqw5LFTY&#10;0k9FxSX/MwqSXC9mu0e2vSbpeX/qD1l6HWVKfQ77ZAnCU+/f4Vc71Qqm0RyeZ8IR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xO6bxQAAANwAAAAPAAAAAAAAAAAAAAAA&#10;AJ8CAABkcnMvZG93bnJldi54bWxQSwUGAAAAAAQABAD3AAAAkQMAAAAA&#10;">
                  <v:imagedata r:id="rId6" o:title=""/>
                </v:shape>
                <v:shape id="Picture 207" o:spid="_x0000_s1041" type="#_x0000_t75" style="position:absolute;left:41155;top:2120;width:23584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ISwDGAAAA3AAAAA8AAABkcnMvZG93bnJldi54bWxEj0Frg0AUhO+F/IflBXIpzZpQmmKzEQkN&#10;eMihmv6Ah/uitu5bdbdR/322UOhxmJlvmH0ymVbcaHCNZQWbdQSCuLS64UrB5+X09ArCeWSNrWVS&#10;MJOD5LB42GOs7cg53QpfiQBhF6OC2vsultKVNRl0a9sRB+9qB4M+yKGSesAxwE0rt1H0Ig02HBZq&#10;7OhYU/ld/BgFaaF3z+c5f+/T7OvjOl3yrH/MlVotp/QNhKfJ/4f/2plWsI128HsmHAF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hLAMYAAADcAAAADwAAAAAAAAAAAAAA&#10;AACfAgAAZHJzL2Rvd25yZXYueG1sUEsFBgAAAAAEAAQA9wAAAJIDAAAAAA==&#10;">
                  <v:imagedata r:id="rId6" o:title=""/>
                </v:shape>
                <v:shape id="Picture 208" o:spid="_x0000_s1042" type="#_x0000_t75" style="position:absolute;left:261;top:9347;width:61265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X33LCAAAA3AAAAA8AAABkcnMvZG93bnJldi54bWxET82KwjAQvgv7DmGEvYimyqJSjVIWF3rY&#10;g219gKEZ22ozqU1W69tvDoLHj+9/ux9MK+7Uu8aygvksAkFcWt1wpeBU/EzXIJxH1thaJgVPcrDf&#10;fYy2GGv74Izuua9ECGEXo4La+y6W0pU1GXQz2xEH7mx7gz7AvpK6x0cIN61cRNFSGmw4NNTY0XdN&#10;5TX/MwqSXK++fp/Z4Zakl+N5KLL0NsmU+hwPyQaEp8G/xS93qhUsorA2nAlH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F99ywgAAANwAAAAPAAAAAAAAAAAAAAAAAJ8C&#10;AABkcnMvZG93bnJldi54bWxQSwUGAAAAAAQABAD3AAAAjgMAAAAA&#10;">
                  <v:imagedata r:id="rId6" o:title=""/>
                </v:shape>
                <v:shape id="Picture 209" o:spid="_x0000_s1043" type="#_x0000_t75" style="position:absolute;left:261;top:9347;width:61265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eunGAAAA3AAAAA8AAABkcnMvZG93bnJldi54bWxEj0FrwkAUhO9C/8PyBC9SNxXRNnWVIAo5&#10;9GCS/oBH9pmkZt/G7Krx33cLBY/DzHzDrLeDacWNetdYVvA2i0AQl1Y3XCn4Lg6v7yCcR9bYWiYF&#10;D3Kw3byM1hhre+eMbrmvRICwi1FB7X0XS+nKmgy6me2Ig3eyvUEfZF9J3eM9wE0r51G0lAYbDgs1&#10;drSrqTznV6MgyfVq8fXI9pck/TmehiJLL9NMqcl4SD5BeBr8M/zfTrWCefQBf2fCEZ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t66cYAAADcAAAADwAAAAAAAAAAAAAA&#10;AACfAgAAZHJzL2Rvd25yZXYueG1sUEsFBgAAAAAEAAQA9wAAAJID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</w:p>
    <w:p w:rsidR="003A3F20" w:rsidRDefault="0092644D">
      <w:pPr>
        <w:ind w:left="639" w:right="0" w:firstLine="0"/>
      </w:pPr>
      <w:r>
        <w:t xml:space="preserve"> </w:t>
      </w:r>
    </w:p>
    <w:p w:rsidR="003A3F20" w:rsidRDefault="0092644D">
      <w:pPr>
        <w:spacing w:after="34"/>
        <w:ind w:left="639" w:right="0" w:firstLine="0"/>
      </w:pPr>
      <w:r>
        <w:rPr>
          <w:sz w:val="20"/>
        </w:rPr>
        <w:t xml:space="preserve"> </w:t>
      </w:r>
    </w:p>
    <w:p w:rsidR="003A3F20" w:rsidRDefault="0092644D">
      <w:r>
        <w:rPr>
          <w:sz w:val="20"/>
        </w:rPr>
        <w:t xml:space="preserve">SOCI/A AFA </w:t>
      </w:r>
      <w:r>
        <w:rPr>
          <w:rFonts w:ascii="MS Gothic" w:eastAsia="MS Gothic" w:hAnsi="MS Gothic" w:cs="MS Gothic"/>
        </w:rPr>
        <w:t>☐</w:t>
      </w:r>
      <w:r>
        <w:t xml:space="preserve">  (SÍ)      </w:t>
      </w:r>
      <w:r>
        <w:rPr>
          <w:rFonts w:ascii="MS Gothic" w:eastAsia="MS Gothic" w:hAnsi="MS Gothic" w:cs="MS Gothic"/>
        </w:rPr>
        <w:t>☐</w:t>
      </w:r>
      <w:r>
        <w:t xml:space="preserve">    (NO) </w:t>
      </w:r>
    </w:p>
    <w:p w:rsidR="003A3F20" w:rsidRDefault="0092644D">
      <w:pPr>
        <w:spacing w:after="36"/>
        <w:ind w:left="639" w:right="0" w:firstLine="0"/>
      </w:pPr>
      <w:r>
        <w:t xml:space="preserve"> </w:t>
      </w:r>
    </w:p>
    <w:p w:rsidR="003A3F20" w:rsidRDefault="0092644D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4994402</wp:posOffset>
                </wp:positionH>
                <wp:positionV relativeFrom="paragraph">
                  <wp:posOffset>-7612</wp:posOffset>
                </wp:positionV>
                <wp:extent cx="478536" cy="242316"/>
                <wp:effectExtent l="0" t="0" r="0" b="0"/>
                <wp:wrapNone/>
                <wp:docPr id="975" name="Group 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" cy="242316"/>
                          <a:chOff x="0" y="0"/>
                          <a:chExt cx="478536" cy="242316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1376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668" y="14020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76428" y="14020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C5FDF" id="Group 975" o:spid="_x0000_s1026" style="position:absolute;margin-left:393.25pt;margin-top:-.6pt;width:37.7pt;height:19.1pt;z-index:-251657216" coordsize="478536,2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">
                <v:shape id="Shape 6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bYMMA&#10;AADbAAAADwAAAGRycy9kb3ducmV2LnhtbDyPzWrCQBSF90LfYbiF7uqkIaQlOkoIprjVWmh318xt&#10;Epq5k2ZGE9/eEYrLw3d+OMv1ZDpxpsG1lhW8zCMQxJXVLdcKDh/l8xsI55E1dpZJwYUcrFcPsyVm&#10;2o68o/Pe1yKUsMtQQeN9n0npqoYMurntiQP7sYNBH+RQSz3gGMpNJ+MoSqXBlsNCgz0VDVW/+5NR&#10;sDl+br8mX+RlnLyPJs37v1f7rdTT45QvQHgK7G7+T2+1gjSB25f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GbYMMAAADbAAAADwAAAAAAAAAAAAAAAACYAgAAZHJzL2Rv&#10;d25yZXYueG1sUEsFBgAAAAAEAAQA9QAAAIgDAAAAAA==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shape id="Shape 66" o:spid="_x0000_s1028" style="position:absolute;left:341376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gjMIA&#10;AADbAAAADwAAAGRycy9kb3ducmV2LnhtbDyPS4vCMBSF9wP+h3AFd5oqUqVjlCIqbn2Bs7vT3GmL&#10;zU1toq3/fjIgszx858FZrDpTiSc1rrSsYDyKQBBnVpecKziftsM5COeRNVaWScGLHKyWvY8FJtq2&#10;fKDn0ecilLBLUEHhfZ1I6bKCDLqRrYkD+7GNQR9kk0vdYBvKTSUnURRLgyWHhQJrWheU3Y4Po2Dz&#10;fdlfO79Ot5PprjVxWt9n9kupQb9LP0F4Cuzf/E7vtYI4hr8v4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6CMwgAAANsAAAAPAAAAAAAAAAAAAAAAAJgCAABkcnMvZG93&#10;bnJldi54bWxQSwUGAAAAAAQABAD1AAAAhwMAAAAA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shape id="Shape 71" o:spid="_x0000_s1029" style="position:absolute;left:10668;top:140208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uJcIA&#10;AADbAAAADwAAAGRycy9kb3ducmV2LnhtbDyPzYrCMBSF94LvEO6AO5sqokM1ShEVt+oMjLtrc23L&#10;NDe1iba+vRkYXB6+88NZrDpTiQc1rrSsYBTFIIgzq0vOFXydtsNPEM4ja6wsk4InOVgt+70FJtq2&#10;fKDH0ecilLBLUEHhfZ1I6bKCDLrI1sSBXW1j0AfZ5FI32IZyU8lxHE+lwZLDQoE1rQvKfo93o2Bz&#10;+d7/dH6dbseTXWumaX2b2bNSg48unYPwFNjb/J/eawWzEfx9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64lwgAAANsAAAAPAAAAAAAAAAAAAAAAAJgCAABkcnMvZG93&#10;bnJldi54bWxQSwUGAAAAAAQABAD1AAAAhwMAAAAA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shape id="Shape 74" o:spid="_x0000_s1030" style="position:absolute;left:376428;top:140208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NvcIA&#10;AADbAAAADwAAAGRycy9kb3ducmV2LnhtbDyPS4vCMBSF94L/IVxhdjYdER2qUYro4NYXjLtrc23L&#10;NDe1ydjOvzeCuDx858GZLztTiTs1rrSs4DOKQRBnVpecKzgeNsMvEM4ja6wsk4J/crBc9HtzTLRt&#10;eUf3vc9FKGGXoILC+zqR0mUFGXSRrYkDu9rGoA+yyaVusA3lppKjOJ5IgyWHhQJrWhWU/e7/jIL1&#10;5bT96fwq3YzG362ZpPVtas9KfQy6dAbCU2Bv8yu91QqmY3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A29wgAAANsAAAAPAAAAAAAAAAAAAAAAAJgCAABkcnMvZG93&#10;bnJldi54bWxQSwUGAAAAAAQABAD1AAAAhwMAAAAA&#10;" path="m,l102108,r,102108l,102108,,xe" filled="f" strokeweight=".72pt">
                  <v:stroke miterlimit="83231f" joinstyle="miter" endcap="square"/>
                  <v:path arrowok="t" textboxrect="0,0,102108,102108"/>
                </v:shape>
              </v:group>
            </w:pict>
          </mc:Fallback>
        </mc:AlternateContent>
      </w:r>
      <w:r>
        <w:t xml:space="preserve">CURS  ESO -    </w:t>
      </w:r>
      <w:r>
        <w:rPr>
          <w:rFonts w:ascii="MS Gothic" w:eastAsia="MS Gothic" w:hAnsi="MS Gothic" w:cs="MS Gothic"/>
        </w:rPr>
        <w:t>☐</w:t>
      </w:r>
      <w:r>
        <w:t xml:space="preserve"> 1º     </w:t>
      </w:r>
      <w:r>
        <w:rPr>
          <w:rFonts w:ascii="MS Gothic" w:eastAsia="MS Gothic" w:hAnsi="MS Gothic" w:cs="MS Gothic"/>
        </w:rPr>
        <w:t>☐</w:t>
      </w:r>
      <w:r>
        <w:t xml:space="preserve">   2º     </w:t>
      </w:r>
      <w:r>
        <w:rPr>
          <w:rFonts w:ascii="MS Gothic" w:eastAsia="MS Gothic" w:hAnsi="MS Gothic" w:cs="MS Gothic"/>
        </w:rPr>
        <w:t>☐</w:t>
      </w:r>
      <w:r>
        <w:t xml:space="preserve">   3º     </w:t>
      </w:r>
      <w:r>
        <w:rPr>
          <w:rFonts w:ascii="MS Gothic" w:eastAsia="MS Gothic" w:hAnsi="MS Gothic" w:cs="MS Gothic"/>
        </w:rPr>
        <w:t>☐</w:t>
      </w:r>
      <w:r>
        <w:t xml:space="preserve">    4º          </w:t>
      </w:r>
      <w:r>
        <w:rPr>
          <w:rFonts w:ascii="MS Gothic" w:eastAsia="MS Gothic" w:hAnsi="MS Gothic" w:cs="MS Gothic"/>
        </w:rPr>
        <w:t>☐</w:t>
      </w:r>
      <w:r>
        <w:t xml:space="preserve">   A      </w:t>
      </w:r>
      <w:r>
        <w:rPr>
          <w:rFonts w:ascii="MS Gothic" w:eastAsia="MS Gothic" w:hAnsi="MS Gothic" w:cs="MS Gothic"/>
        </w:rPr>
        <w:t>☐</w:t>
      </w:r>
      <w:r>
        <w:t xml:space="preserve">   B       Batxillerat 1rA </w:t>
      </w:r>
      <w:r>
        <w:tab/>
        <w:t xml:space="preserve">1rB </w:t>
      </w:r>
      <w:r>
        <w:tab/>
        <w:t xml:space="preserve"> </w:t>
      </w:r>
    </w:p>
    <w:p w:rsidR="003A3F20" w:rsidRDefault="0092644D">
      <w:r>
        <w:t xml:space="preserve">                                                                                                                                          2nA</w:t>
      </w:r>
      <w:r>
        <w:tab/>
        <w:t xml:space="preserve"> 2nB</w:t>
      </w:r>
      <w:r>
        <w:tab/>
        <w:t xml:space="preserve"> </w:t>
      </w:r>
    </w:p>
    <w:p w:rsidR="003A3F20" w:rsidRDefault="0092644D">
      <w:pPr>
        <w:spacing w:after="25"/>
        <w:ind w:left="639" w:right="0" w:firstLine="0"/>
      </w:pPr>
      <w:r>
        <w:t xml:space="preserve"> </w:t>
      </w:r>
    </w:p>
    <w:p w:rsidR="003A3F20" w:rsidRDefault="0092644D">
      <w:pPr>
        <w:spacing w:after="28"/>
        <w:ind w:left="639" w:right="0" w:firstLine="0"/>
      </w:pPr>
      <w:r>
        <w:rPr>
          <w:b/>
          <w:u w:val="single" w:color="000000"/>
        </w:rPr>
        <w:t>MARQUEU UNA DE LES DUES OPCIONS:</w:t>
      </w:r>
      <w:r>
        <w:t xml:space="preserve"> </w:t>
      </w:r>
    </w:p>
    <w:p w:rsidR="003A3F20" w:rsidRDefault="0092644D">
      <w:pPr>
        <w:spacing w:after="36"/>
        <w:ind w:left="639" w:right="0" w:firstLine="0"/>
      </w:pPr>
      <w:r>
        <w:t xml:space="preserve"> </w:t>
      </w:r>
    </w:p>
    <w:p w:rsidR="003A3F20" w:rsidRDefault="0092644D">
      <w:pPr>
        <w:numPr>
          <w:ilvl w:val="0"/>
          <w:numId w:val="1"/>
        </w:numPr>
        <w:ind w:hanging="211"/>
      </w:pPr>
      <w:r>
        <w:t xml:space="preserve">TOTA LA SETMANA (DE DILLUNS A DIVENDRES)  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:rsidR="003A3F20" w:rsidRDefault="0092644D">
      <w:pPr>
        <w:spacing w:after="25"/>
        <w:ind w:left="639" w:right="0" w:firstLine="0"/>
      </w:pPr>
      <w:r>
        <w:t xml:space="preserve"> </w:t>
      </w:r>
    </w:p>
    <w:p w:rsidR="003A3F20" w:rsidRDefault="0092644D">
      <w:pPr>
        <w:numPr>
          <w:ilvl w:val="0"/>
          <w:numId w:val="1"/>
        </w:numPr>
        <w:ind w:hanging="211"/>
      </w:pPr>
      <w:r>
        <w:t xml:space="preserve">NOMÉS ELS DIES  </w:t>
      </w:r>
    </w:p>
    <w:p w:rsidR="003A3F20" w:rsidRDefault="0092644D">
      <w:pPr>
        <w:spacing w:after="34"/>
        <w:ind w:left="639" w:right="0" w:firstLine="0"/>
      </w:pPr>
      <w:r>
        <w:t xml:space="preserve"> </w:t>
      </w:r>
    </w:p>
    <w:p w:rsidR="003A3F20" w:rsidRDefault="0092644D">
      <w:r>
        <w:t xml:space="preserve">DILLUNS </w:t>
      </w:r>
      <w:r>
        <w:rPr>
          <w:rFonts w:ascii="MS Gothic" w:eastAsia="MS Gothic" w:hAnsi="MS Gothic" w:cs="MS Gothic"/>
        </w:rPr>
        <w:t>☐</w:t>
      </w:r>
      <w:r>
        <w:t xml:space="preserve">         DIMARTS  </w:t>
      </w:r>
      <w:r>
        <w:rPr>
          <w:rFonts w:ascii="MS Gothic" w:eastAsia="MS Gothic" w:hAnsi="MS Gothic" w:cs="MS Gothic"/>
        </w:rPr>
        <w:t>☐</w:t>
      </w:r>
      <w:r>
        <w:t xml:space="preserve">          DIMECRES </w:t>
      </w:r>
      <w:r>
        <w:rPr>
          <w:rFonts w:ascii="MS Gothic" w:eastAsia="MS Gothic" w:hAnsi="MS Gothic" w:cs="MS Gothic"/>
        </w:rPr>
        <w:t>☐</w:t>
      </w:r>
      <w:r>
        <w:t xml:space="preserve">            DIJOUS </w:t>
      </w:r>
      <w:r>
        <w:rPr>
          <w:rFonts w:ascii="MS Gothic" w:eastAsia="MS Gothic" w:hAnsi="MS Gothic" w:cs="MS Gothic"/>
        </w:rPr>
        <w:t>☐</w:t>
      </w:r>
      <w:r>
        <w:t xml:space="preserve">              DIVENDRES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:rsidR="003A3F20" w:rsidRDefault="0092644D">
      <w:pPr>
        <w:spacing w:after="9"/>
        <w:ind w:left="639" w:right="0" w:firstLine="0"/>
      </w:pPr>
      <w:r>
        <w:rPr>
          <w:color w:val="FF0000"/>
        </w:rPr>
        <w:t xml:space="preserve">  </w:t>
      </w:r>
    </w:p>
    <w:p w:rsidR="003A3F20" w:rsidRDefault="0092644D">
      <w:pPr>
        <w:spacing w:after="0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34199" cy="313690"/>
                <wp:effectExtent l="0" t="0" r="0" b="0"/>
                <wp:docPr id="976" name="Group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199" cy="313690"/>
                          <a:chOff x="0" y="0"/>
                          <a:chExt cx="6934199" cy="313690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405638" y="10335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5638" y="142847"/>
                            <a:ext cx="401503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Presenta alguna intolerància alimenticia o dieta especial: Sí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3436874" y="133096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54222" y="142847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586226" y="142847"/>
                            <a:ext cx="23684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No: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3778251" y="133096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895598" y="142847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F20" w:rsidRDefault="0092644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9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9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9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9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1800" y="300989"/>
                            <a:ext cx="612647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1800" y="300989"/>
                            <a:ext cx="6126479" cy="1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76" o:spid="_x0000_s1044" style="width:546pt;height:24.7pt;mso-position-horizontal-relative:char;mso-position-vertical-relative:line" coordsize="69341,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">
                <v:rect id="Rectangle 112" o:spid="_x0000_s1045" style="position:absolute;left:4056;top:103;width:42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" o:spid="_x0000_s1046" style="position:absolute;left:4056;top:1428;width:4015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Presenta alguna intolerància </w:t>
                        </w:r>
                        <w:proofErr w:type="spellStart"/>
                        <w:r>
                          <w:t>alimenticia</w:t>
                        </w:r>
                        <w:proofErr w:type="spellEnd"/>
                        <w:r>
                          <w:t xml:space="preserve"> o dieta especial: Sí</w:t>
                        </w:r>
                      </w:p>
                    </w:txbxContent>
                  </v:textbox>
                </v:rect>
                <v:shape id="Shape 114" o:spid="_x0000_s1047" style="position:absolute;left:34368;top:1330;width:1021;height:1022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J/8MA&#10;AADcAAAADwAAAGRycy9kb3ducmV2LnhtbDyPT4vCMBDF7wt+hzCCtzVVxJVqlCIqXv0HehubsS02&#10;k9pEW7/9ZkH2NsPvzXtvZovWlOJFtSssKxj0IxDEqdUFZwqOh/X3BITzyBpLy6TgTQ4W887XDGNt&#10;G97Ra+8zEUzYxagg976KpXRpTgZd31bEgd1sbdCHtc6krrEJ5qaUwygaS4MFh4QcK1rmlN73T6Ng&#10;dT1tz61fJuvhaNOYcVI9fuxFqV63TaYgPAX2L/5cb3WoPxjB3zN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J/8MAAADcAAAADwAAAAAAAAAAAAAAAACYAgAAZHJzL2Rv&#10;d25yZXYueG1sUEsFBgAAAAAEAAQA9QAAAIgDAAAAAA==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rect id="Rectangle 115" o:spid="_x0000_s1048" style="position:absolute;left:35542;top:1428;width:42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049" style="position:absolute;left:35862;top:1428;width:236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No:</w:t>
                        </w:r>
                      </w:p>
                    </w:txbxContent>
                  </v:textbox>
                </v:rect>
                <v:shape id="Shape 117" o:spid="_x0000_s1050" style="position:absolute;left:37782;top:1330;width:1021;height:1022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XiMMA&#10;AADcAAAADwAAAGRycy9kb3ducmV2LnhtbDyPT4vCMBDF74LfIYzgTVNFVLpGKbKKV/+Be5ttZtti&#10;M6lN1tZvbwTxNsPvzXtvFqvWlOJOtSssKxgNIxDEqdUFZwpOx81gDsJ5ZI2lZVLwIAerZbezwFjb&#10;hvd0P/hMBBN2MSrIva9iKV2ak0E3tBVxYH+2NujDWmdS19gEc1PKcRRNpcGCQ0KOFa1zSq+Hf6Pg&#10;+/e8u7R+nWzGk21jpkl1m9kfpfq9NvkC4Smwj/h9vdOh/mgGr2fCBH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aXiMMAAADcAAAADwAAAAAAAAAAAAAAAACYAgAAZHJzL2Rv&#10;d25yZXYueG1sUEsFBgAAAAAEAAQA9QAAAIgDAAAAAA==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rect id="Rectangle 118" o:spid="_x0000_s1051" style="position:absolute;left:38955;top:1428;width:42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3A3F20" w:rsidRDefault="0092644D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0" o:spid="_x0000_s1052" type="#_x0000_t75" style="position:absolute;width:69341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4RanCAAAA3AAAAA8AAABkcnMvZG93bnJldi54bWxET82KwjAQvgv7DmEWvIimyqJSjVKWFXrY&#10;g219gKEZ2+42k9pErW9vDoLHj+9/ux9MK27Uu8aygvksAkFcWt1wpeBUHKZrEM4ja2wtk4IHOdjv&#10;PkZbjLW9c0a33FcihLCLUUHtfRdL6cqaDLqZ7YgDd7a9QR9gX0nd4z2Em1YuomgpDTYcGmrs6Lum&#10;8j+/GgVJrldfv4/s55Kkf8fzUGTpZZIpNf4ckg0IT4N/i1/uVCtYzMP8cCYcAb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uEWpwgAAANwAAAAPAAAAAAAAAAAAAAAAAJ8C&#10;AABkcnMvZG93bnJldi54bWxQSwUGAAAAAAQABAD3AAAAjgMAAAAA&#10;">
                  <v:imagedata r:id="rId6" o:title=""/>
                </v:shape>
                <v:shape id="Picture 211" o:spid="_x0000_s1053" type="#_x0000_t75" style="position:absolute;width:69341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04DLFAAAA3AAAAA8AAABkcnMvZG93bnJldi54bWxEj0FrwkAUhO8F/8PyBC9FN5HSSnSVIAo5&#10;9GBif8Aj+0yi2bcxu2r8992C0OMwM98wq81gWnGn3jWWFcSzCARxaXXDlYKf4366AOE8ssbWMil4&#10;koPNevS2wkTbB+d0L3wlAoRdggpq77tESlfWZNDNbEccvJPtDfog+0rqHh8Bblo5j6JPabDhsFBj&#10;R9uayktxMwrSQn99fD/z3TXNzofTcMyz63uu1GQ8pEsQngb/H361M61gHsfwdyYc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9OAyxQAAANwAAAAPAAAAAAAAAAAAAAAA&#10;AJ8CAABkcnMvZG93bnJldi54bWxQSwUGAAAAAAQABAD3AAAAkQMAAAAA&#10;">
                  <v:imagedata r:id="rId6" o:title=""/>
                </v:shape>
                <v:shape id="Picture 212" o:spid="_x0000_s1054" type="#_x0000_t75" style="position:absolute;width:69341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mfkXFAAAA3AAAAA8AAABkcnMvZG93bnJldi54bWxEj0FrwkAUhO8F/8PyBC9FN4bSSnSVIAo5&#10;9GBif8Aj+0yi2bcxu2r8992C0OMwM98wq81gWnGn3jWWFcxnEQji0uqGKwU/x/10AcJ5ZI2tZVLw&#10;JAeb9ehthYm2D87pXvhKBAi7BBXU3neJlK6syaCb2Y44eCfbG/RB9pXUPT4C3LQyjqJPabDhsFBj&#10;R9uayktxMwrSQn99fD/z3TXNzofTcMyz63uu1GQ8pEsQngb/H361M60gnsfwdyYc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Jn5FxQAAANwAAAAPAAAAAAAAAAAAAAAA&#10;AJ8CAABkcnMvZG93bnJldi54bWxQSwUGAAAAAAQABAD3AAAAkQMAAAAA&#10;">
                  <v:imagedata r:id="rId6" o:title=""/>
                </v:shape>
                <v:shape id="Picture 213" o:spid="_x0000_s1055" type="#_x0000_t75" style="position:absolute;width:69341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q297FAAAA3AAAAA8AAABkcnMvZG93bnJldi54bWxEj0FrwkAUhO8F/8PyhF6KbrSiEl0llBZy&#10;6MFEf8Aj+0yi2bcxu9X477uC4HGYmW+Y9bY3jbhS52rLCibjCARxYXXNpYLD/me0BOE8ssbGMim4&#10;k4PtZvC2xljbG2d0zX0pAoRdjAoq79tYSldUZNCNbUscvKPtDPogu1LqDm8Bbho5jaK5NFhzWKiw&#10;pa+KinP+ZxQkuV7Mfu/Z9yVJT7tjv8/Sy0em1PuwT1YgPPX+FX62U61gOvmEx5lwBOTm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atvexQAAANwAAAAPAAAAAAAAAAAAAAAA&#10;AJ8CAABkcnMvZG93bnJldi54bWxQSwUGAAAAAAQABAD3AAAAkQMAAAAA&#10;">
                  <v:imagedata r:id="rId6" o:title=""/>
                </v:shape>
                <v:shape id="Picture 214" o:spid="_x0000_s1056" type="#_x0000_t75" style="position:absolute;left:4318;top:3009;width:61264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DQ6rFAAAA3AAAAA8AAABkcnMvZG93bnJldi54bWxEj0GLwjAUhO8L/ofwBC/LmiqyStcoRRR6&#10;2IOt/oBH82yrzUttotZ/bxaEPQ4z8w2zXPemEXfqXG1ZwWQcgSAurK65VHA87L4WIJxH1thYJgVP&#10;crBeDT6WGGv74IzuuS9FgLCLUUHlfRtL6YqKDLqxbYmDd7KdQR9kV0rd4SPATSOnUfQtDdYcFips&#10;aVNRcclvRkGS6/ns95ltr0l63p/6Q5ZePzOlRsM++QHhqff/4Xc71Qqmkxn8nQlHQK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g0OqxQAAANwAAAAPAAAAAAAAAAAAAAAA&#10;AJ8CAABkcnMvZG93bnJldi54bWxQSwUGAAAAAAQABAD3AAAAkQMAAAAA&#10;">
                  <v:imagedata r:id="rId6" o:title=""/>
                </v:shape>
                <v:shape id="Picture 215" o:spid="_x0000_s1057" type="#_x0000_t75" style="position:absolute;left:4318;top:3009;width:61264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5jHGAAAA3AAAAA8AAABkcnMvZG93bnJldi54bWxEj91qwkAUhO8LvsNyhN4U3Sj1h+gqobSQ&#10;i16Y6AMcssckmj0bs1uNb98VBC+HmfmGWW9704grda62rGAyjkAQF1bXXCo47H9GSxDOI2tsLJOC&#10;OznYbgZva4y1vXFG19yXIkDYxaig8r6NpXRFRQbd2LbEwTvazqAPsiul7vAW4KaR0yiaS4M1h4UK&#10;W/qqqDjnf0ZBkuvF5+89+74k6Wl37PdZevnIlHof9skKhKfev8LPdqoVTCczeJwJR0B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/mMcYAAADc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3A3F20" w:rsidRDefault="0092644D">
      <w:pPr>
        <w:spacing w:after="25"/>
        <w:ind w:left="639" w:right="0" w:firstLine="0"/>
      </w:pPr>
      <w:r>
        <w:t xml:space="preserve"> </w:t>
      </w:r>
    </w:p>
    <w:p w:rsidR="003A3F20" w:rsidRDefault="0092644D">
      <w:r>
        <w:t xml:space="preserve"> NOM TUTOR/A ____________________ </w:t>
      </w:r>
    </w:p>
    <w:p w:rsidR="003A3F20" w:rsidRDefault="0092644D">
      <w:pPr>
        <w:spacing w:after="28"/>
        <w:ind w:left="639" w:right="0" w:firstLine="0"/>
      </w:pPr>
      <w:r>
        <w:t xml:space="preserve"> </w:t>
      </w:r>
    </w:p>
    <w:p w:rsidR="003A3F20" w:rsidRDefault="0092644D">
      <w:r>
        <w:t xml:space="preserve">COGNOM 1º: ______________________ COGNOM 2º: ____________________TELÈFON:______________________ </w:t>
      </w:r>
    </w:p>
    <w:p w:rsidR="003A3F20" w:rsidRDefault="0092644D">
      <w:pPr>
        <w:spacing w:after="25"/>
        <w:ind w:left="639" w:right="0" w:firstLine="0"/>
      </w:pPr>
      <w:r>
        <w:t xml:space="preserve"> </w:t>
      </w:r>
    </w:p>
    <w:p w:rsidR="003A3F20" w:rsidRDefault="0092644D">
      <w:r>
        <w:t xml:space="preserve">MAIL:________________________________________________________________________ </w:t>
      </w:r>
    </w:p>
    <w:p w:rsidR="003A3F20" w:rsidRDefault="0092644D">
      <w:pPr>
        <w:spacing w:after="28"/>
        <w:ind w:left="639" w:right="0" w:firstLine="0"/>
      </w:pPr>
      <w:r>
        <w:t xml:space="preserve"> </w:t>
      </w:r>
    </w:p>
    <w:p w:rsidR="003A3F20" w:rsidRDefault="0092644D">
      <w:r>
        <w:t xml:space="preserve">NOM TUTOR/A:   ____________________    </w:t>
      </w:r>
    </w:p>
    <w:p w:rsidR="003A3F20" w:rsidRDefault="0092644D">
      <w:pPr>
        <w:spacing w:after="25"/>
        <w:ind w:left="639" w:right="0" w:firstLine="0"/>
      </w:pPr>
      <w:r>
        <w:t xml:space="preserve"> </w:t>
      </w:r>
    </w:p>
    <w:p w:rsidR="003A3F20" w:rsidRDefault="0092644D">
      <w:r>
        <w:t xml:space="preserve">COGNOM 1º: ______________________ COGNOM 2º: ____________________TELÈFON:______________________ </w:t>
      </w:r>
    </w:p>
    <w:p w:rsidR="003A3F20" w:rsidRDefault="0092644D">
      <w:pPr>
        <w:spacing w:after="28"/>
        <w:ind w:left="639" w:right="0" w:firstLine="0"/>
      </w:pPr>
      <w:r>
        <w:t xml:space="preserve"> </w:t>
      </w:r>
    </w:p>
    <w:p w:rsidR="003A3F20" w:rsidRDefault="0092644D">
      <w:r>
        <w:t xml:space="preserve">MAIL:________________________________________________________________________ </w:t>
      </w:r>
    </w:p>
    <w:p w:rsidR="003A3F20" w:rsidRDefault="0092644D">
      <w:pPr>
        <w:spacing w:after="25"/>
        <w:ind w:left="639" w:right="0" w:firstLine="0"/>
      </w:pPr>
      <w:r>
        <w:t xml:space="preserve"> </w:t>
      </w:r>
    </w:p>
    <w:p w:rsidR="003A3F20" w:rsidRDefault="0092644D">
      <w:pPr>
        <w:spacing w:after="25"/>
        <w:ind w:left="639" w:right="0" w:firstLine="0"/>
      </w:pPr>
      <w:r>
        <w:t xml:space="preserve"> </w:t>
      </w:r>
    </w:p>
    <w:p w:rsidR="003A3F20" w:rsidRDefault="0092644D">
      <w:pPr>
        <w:spacing w:after="25"/>
        <w:ind w:left="639" w:right="0" w:firstLine="0"/>
      </w:pPr>
      <w:r>
        <w:t xml:space="preserve">  </w:t>
      </w:r>
    </w:p>
    <w:p w:rsidR="003A3F20" w:rsidRDefault="0092644D">
      <w:pPr>
        <w:spacing w:after="28"/>
        <w:ind w:left="639" w:right="0" w:firstLine="0"/>
      </w:pPr>
      <w:r>
        <w:t xml:space="preserve"> </w:t>
      </w:r>
    </w:p>
    <w:p w:rsidR="003A3F20" w:rsidRDefault="0092644D" w:rsidP="00182D3B">
      <w:pPr>
        <w:spacing w:after="37"/>
        <w:ind w:left="639" w:right="0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3F20" w:rsidRDefault="0092644D">
      <w:pPr>
        <w:spacing w:after="29"/>
        <w:ind w:left="0" w:right="0" w:firstLine="0"/>
        <w:jc w:val="center"/>
      </w:pPr>
      <w:r>
        <w:rPr>
          <w:sz w:val="20"/>
        </w:rPr>
        <w:t xml:space="preserve"> </w:t>
      </w:r>
    </w:p>
    <w:p w:rsidR="003A3F20" w:rsidRDefault="0092644D">
      <w:pPr>
        <w:spacing w:after="0"/>
        <w:ind w:left="0" w:right="0" w:firstLine="0"/>
        <w:jc w:val="center"/>
      </w:pPr>
      <w:r>
        <w:rPr>
          <w:b/>
          <w:sz w:val="20"/>
        </w:rPr>
        <w:t>(*) AUTORITZACIÓ DOMICILIACIÓ BANCÀRIA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sz w:val="20"/>
        </w:rPr>
        <w:t xml:space="preserve"> </w:t>
      </w:r>
    </w:p>
    <w:p w:rsidR="003A3F20" w:rsidRDefault="0092644D">
      <w:pPr>
        <w:spacing w:after="9"/>
        <w:ind w:left="68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6479" cy="12699"/>
                <wp:effectExtent l="0" t="0" r="0" b="0"/>
                <wp:docPr id="978" name="Group 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79" cy="12699"/>
                          <a:chOff x="0" y="0"/>
                          <a:chExt cx="6126479" cy="12699"/>
                        </a:xfrm>
                      </wpg:grpSpPr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79" cy="126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79" cy="126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ED72F7" id="Group 978" o:spid="_x0000_s1026" style="width:482.4pt;height:1pt;mso-position-horizontal-relative:char;mso-position-vertical-relative:line" coordsize="61264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">
                <v:shape id="Picture 218" o:spid="_x0000_s1027" type="#_x0000_t75" style="position:absolute;width:61264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OSa/CAAAA3AAAAA8AAABkcnMvZG93bnJldi54bWxET82KwjAQvgv7DmEWvIimyqJSjVKWFXrY&#10;g219gKEZ2+42k9pErW9vDoLHj+9/ux9MK27Uu8aygvksAkFcWt1wpeBUHKZrEM4ja2wtk4IHOdjv&#10;PkZbjLW9c0a33FcihLCLUUHtfRdL6cqaDLqZ7YgDd7a9QR9gX0nd4z2Em1YuomgpDTYcGmrs6Lum&#10;8j+/GgVJrldfv4/s55Kkf8fzUGTpZZIpNf4ckg0IT4N/i1/uVCtYzMPacCYcAb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zkmvwgAAANwAAAAPAAAAAAAAAAAAAAAAAJ8C&#10;AABkcnMvZG93bnJldi54bWxQSwUGAAAAAAQABAD3AAAAjgMAAAAA&#10;">
                  <v:imagedata r:id="rId6" o:title=""/>
                </v:shape>
                <v:shape id="Picture 219" o:spid="_x0000_s1028" type="#_x0000_t75" style="position:absolute;width:61264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C7DTGAAAA3AAAAA8AAABkcnMvZG93bnJldi54bWxEj91qwkAUhO8LvsNyhN4U3SjFn+gqobSQ&#10;i16Y6AMcssckmj0bs1uNb98VBC+HmfmGWW9704grda62rGAyjkAQF1bXXCo47H9GCxDOI2tsLJOC&#10;OznYbgZva4y1vXFG19yXIkDYxaig8r6NpXRFRQbd2LbEwTvazqAPsiul7vAW4KaR0yiaSYM1h4UK&#10;W/qqqDjnf0ZBkuv55+89+74k6Wl37PdZevnIlHof9skKhKfev8LPdqoVTCdLeJwJR0B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LsNMYAAADc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3A3F20" w:rsidRDefault="0092644D">
      <w:pPr>
        <w:spacing w:after="26"/>
        <w:ind w:left="639" w:right="0" w:firstLine="0"/>
      </w:pPr>
      <w:r>
        <w:rPr>
          <w:sz w:val="20"/>
        </w:rPr>
        <w:t xml:space="preserve"> </w:t>
      </w:r>
    </w:p>
    <w:p w:rsidR="003A3F20" w:rsidRDefault="0092644D">
      <w:r>
        <w:t xml:space="preserve">NOM TITULAR: __________________________________________________ </w:t>
      </w:r>
    </w:p>
    <w:p w:rsidR="003A3F20" w:rsidRDefault="0092644D">
      <w:pPr>
        <w:spacing w:after="44"/>
        <w:ind w:left="639" w:right="0" w:firstLine="0"/>
      </w:pPr>
      <w:r>
        <w:t xml:space="preserve"> </w:t>
      </w:r>
    </w:p>
    <w:p w:rsidR="003A3F20" w:rsidRDefault="0092644D">
      <w:r>
        <w:t>NÚMERO COMPTE BANCARI</w:t>
      </w:r>
      <w:r>
        <w:rPr>
          <w:sz w:val="20"/>
        </w:rPr>
        <w:t xml:space="preserve">: </w:t>
      </w:r>
    </w:p>
    <w:p w:rsidR="003A3F20" w:rsidRDefault="0092644D">
      <w:pPr>
        <w:spacing w:after="35"/>
        <w:ind w:left="639" w:right="0" w:firstLine="0"/>
      </w:pPr>
      <w:r>
        <w:rPr>
          <w:sz w:val="20"/>
        </w:rPr>
        <w:t xml:space="preserve"> </w:t>
      </w:r>
    </w:p>
    <w:p w:rsidR="003A3F20" w:rsidRDefault="0092644D">
      <w:pPr>
        <w:spacing w:after="9"/>
        <w:ind w:left="1004" w:right="0" w:firstLine="0"/>
      </w:pPr>
      <w:r>
        <w:rPr>
          <w:sz w:val="22"/>
        </w:rPr>
        <w:t xml:space="preserve">___ ___ ___ ___ - ___ ___ ___ ___ - ___ ___ - ___ ___ ___ ___ ___ ___ ___ ___ ___ ___ </w:t>
      </w:r>
    </w:p>
    <w:p w:rsidR="003A3F20" w:rsidRDefault="0092644D">
      <w:pPr>
        <w:spacing w:after="8"/>
        <w:ind w:left="639" w:right="0" w:firstLine="0"/>
      </w:pPr>
      <w:r>
        <w:rPr>
          <w:sz w:val="10"/>
        </w:rPr>
        <w:t xml:space="preserve"> </w:t>
      </w:r>
    </w:p>
    <w:p w:rsidR="003A3F20" w:rsidRDefault="0092644D">
      <w:pPr>
        <w:spacing w:after="25"/>
        <w:ind w:left="639" w:right="0" w:firstLine="0"/>
      </w:pPr>
      <w:r>
        <w:rPr>
          <w:sz w:val="10"/>
        </w:rPr>
        <w:t xml:space="preserve"> </w:t>
      </w:r>
    </w:p>
    <w:p w:rsidR="003A3F20" w:rsidRDefault="0092644D">
      <w:pPr>
        <w:spacing w:after="25"/>
        <w:ind w:left="639" w:right="0" w:firstLine="0"/>
      </w:pPr>
      <w:r>
        <w:rPr>
          <w:b/>
          <w:color w:val="221E1F"/>
          <w:u w:val="single" w:color="221E1F"/>
        </w:rPr>
        <w:t>Declaració del pare, la mare, el tutor o la tutora, o de l’alumne/a major d’edat</w:t>
      </w:r>
      <w:r>
        <w:rPr>
          <w:b/>
          <w:color w:val="221E1F"/>
        </w:rPr>
        <w:t xml:space="preserve"> </w:t>
      </w:r>
    </w:p>
    <w:p w:rsidR="003A3F20" w:rsidRDefault="0092644D">
      <w:pPr>
        <w:spacing w:after="50"/>
        <w:ind w:left="639" w:right="0" w:firstLine="0"/>
      </w:pPr>
      <w:r>
        <w:t xml:space="preserve"> </w:t>
      </w:r>
    </w:p>
    <w:p w:rsidR="00182D3B" w:rsidRDefault="0092644D">
      <w:pPr>
        <w:spacing w:after="31" w:line="216" w:lineRule="auto"/>
        <w:ind w:left="639" w:right="427" w:firstLine="0"/>
        <w:rPr>
          <w:color w:val="221E1F"/>
        </w:rPr>
      </w:pPr>
      <w:r>
        <w:rPr>
          <w:sz w:val="24"/>
        </w:rPr>
        <w:t xml:space="preserve">________________________________________  </w:t>
      </w:r>
      <w:r>
        <w:rPr>
          <w:color w:val="221E1F"/>
        </w:rPr>
        <w:t xml:space="preserve">, com a </w:t>
      </w:r>
      <w:r>
        <w:rPr>
          <w:sz w:val="24"/>
        </w:rPr>
        <w:t xml:space="preserve">____________  </w:t>
      </w:r>
      <w:r>
        <w:rPr>
          <w:color w:val="221E1F"/>
        </w:rPr>
        <w:t xml:space="preserve">declaro que són certes </w:t>
      </w:r>
    </w:p>
    <w:p w:rsidR="003A3F20" w:rsidRDefault="0092644D">
      <w:pPr>
        <w:spacing w:after="31" w:line="216" w:lineRule="auto"/>
        <w:ind w:left="639" w:right="427" w:firstLine="0"/>
      </w:pPr>
      <w:bookmarkStart w:id="0" w:name="_GoBack"/>
      <w:bookmarkEnd w:id="0"/>
      <w:r>
        <w:rPr>
          <w:color w:val="221E1F"/>
        </w:rPr>
        <w:t>les dades que faig constar en aquest document</w:t>
      </w:r>
      <w:r>
        <w:rPr>
          <w:b/>
          <w:color w:val="221E1F"/>
          <w:sz w:val="24"/>
        </w:rPr>
        <w:t xml:space="preserve"> </w:t>
      </w:r>
    </w:p>
    <w:p w:rsidR="003A3F20" w:rsidRDefault="0092644D">
      <w:pPr>
        <w:spacing w:after="29"/>
        <w:ind w:left="639" w:right="0" w:firstLine="0"/>
      </w:pPr>
      <w:r>
        <w:rPr>
          <w:b/>
          <w:color w:val="221E1F"/>
          <w:sz w:val="20"/>
        </w:rPr>
        <w:t xml:space="preserve"> </w:t>
      </w:r>
    </w:p>
    <w:p w:rsidR="003A3F20" w:rsidRDefault="0092644D">
      <w:pPr>
        <w:spacing w:after="18"/>
        <w:ind w:left="4179" w:right="0" w:firstLine="0"/>
      </w:pPr>
      <w:r>
        <w:rPr>
          <w:sz w:val="20"/>
        </w:rPr>
        <w:t>____________________ , ____ de ____________ de 201__</w:t>
      </w:r>
      <w:r>
        <w:rPr>
          <w:b/>
          <w:color w:val="221E1F"/>
          <w:sz w:val="20"/>
        </w:rPr>
        <w:t xml:space="preserve"> </w:t>
      </w:r>
    </w:p>
    <w:p w:rsidR="003A3F20" w:rsidRDefault="0092644D" w:rsidP="00182D3B">
      <w:pPr>
        <w:ind w:left="0" w:right="0" w:firstLine="0"/>
        <w:jc w:val="center"/>
      </w:pPr>
      <w:r>
        <w:rPr>
          <w:sz w:val="24"/>
        </w:rPr>
        <w:t xml:space="preserve"> </w:t>
      </w:r>
      <w:r>
        <w:rPr>
          <w:sz w:val="14"/>
        </w:rPr>
        <w:t>Signatura del / de la sol·licitant o representant autoritzat/da</w:t>
      </w:r>
      <w:r>
        <w:t xml:space="preserve"> </w:t>
      </w:r>
    </w:p>
    <w:sectPr w:rsidR="003A3F20">
      <w:pgSz w:w="11906" w:h="16838"/>
      <w:pgMar w:top="1440" w:right="492" w:bottom="1440" w:left="4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C26EA"/>
    <w:multiLevelType w:val="hybridMultilevel"/>
    <w:tmpl w:val="19788868"/>
    <w:lvl w:ilvl="0" w:tplc="79007E70">
      <w:start w:val="1"/>
      <w:numFmt w:val="decimal"/>
      <w:lvlText w:val="%1-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F038DC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8AAAA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46B0CC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5AB9C2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3EAF28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A63C70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0A2B3C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5E1EC4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20"/>
    <w:rsid w:val="00182D3B"/>
    <w:rsid w:val="003A3F20"/>
    <w:rsid w:val="009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D7CEC-5C0E-4D68-9822-2D8D03F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40" w:lineRule="auto"/>
      <w:ind w:left="634" w:right="-15" w:hanging="10"/>
    </w:pPr>
    <w:rPr>
      <w:rFonts w:ascii="Arial" w:eastAsia="Arial" w:hAnsi="Arial" w:cs="Arial"/>
      <w:color w:val="000000"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>UOC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IES ANNA GIRONELLA DE MUNDET</dc:title>
  <dc:subject/>
  <dc:creator>iandueza</dc:creator>
  <cp:keywords/>
  <cp:lastModifiedBy>Paqui Martín Almendros</cp:lastModifiedBy>
  <cp:revision>5</cp:revision>
  <dcterms:created xsi:type="dcterms:W3CDTF">2020-09-08T17:58:00Z</dcterms:created>
  <dcterms:modified xsi:type="dcterms:W3CDTF">2020-09-08T18:00:00Z</dcterms:modified>
</cp:coreProperties>
</file>